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7D77A033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4823D6">
        <w:rPr>
          <w:rFonts w:ascii="Times New Roman" w:hAnsi="Times New Roman"/>
          <w:b/>
          <w:sz w:val="24"/>
          <w:szCs w:val="24"/>
        </w:rPr>
        <w:t>5</w:t>
      </w:r>
      <w:r w:rsidR="00674238">
        <w:rPr>
          <w:rFonts w:ascii="Times New Roman" w:hAnsi="Times New Roman"/>
          <w:b/>
          <w:sz w:val="24"/>
          <w:szCs w:val="24"/>
        </w:rPr>
        <w:t>9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374C1D6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674238">
        <w:rPr>
          <w:rFonts w:ascii="Times New Roman" w:hAnsi="Times New Roman"/>
          <w:sz w:val="24"/>
          <w:szCs w:val="24"/>
        </w:rPr>
        <w:t>2</w:t>
      </w:r>
      <w:r w:rsidR="00574CF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574CF8">
        <w:rPr>
          <w:rFonts w:ascii="Times New Roman" w:hAnsi="Times New Roman"/>
          <w:sz w:val="24"/>
          <w:szCs w:val="24"/>
        </w:rPr>
        <w:t xml:space="preserve">августа </w:t>
      </w:r>
      <w:r>
        <w:rPr>
          <w:rFonts w:ascii="Times New Roman" w:hAnsi="Times New Roman"/>
          <w:sz w:val="24"/>
          <w:szCs w:val="24"/>
        </w:rPr>
        <w:t>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6BC3CFE3" w14:textId="77777777" w:rsidR="00674238" w:rsidRDefault="00674238" w:rsidP="00674238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520B272F" w14:textId="77777777" w:rsidR="00674238" w:rsidRDefault="00674238" w:rsidP="00674238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674238" w14:paraId="1E996A45" w14:textId="77777777" w:rsidTr="00936B32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0953" w14:textId="77777777" w:rsidR="00674238" w:rsidRDefault="00674238" w:rsidP="00936B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16110" w14:textId="77777777" w:rsidR="00674238" w:rsidRDefault="00674238" w:rsidP="00936B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6739" w14:textId="77777777" w:rsidR="00674238" w:rsidRDefault="00674238" w:rsidP="00936B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C954" w14:textId="77777777" w:rsidR="00674238" w:rsidRDefault="00674238" w:rsidP="00936B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674238" w14:paraId="2FBDA77A" w14:textId="77777777" w:rsidTr="00936B32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88DE" w14:textId="77777777" w:rsidR="00674238" w:rsidRDefault="00674238" w:rsidP="0093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A881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68BE4071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B1840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29FD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674238" w14:paraId="6F8AA968" w14:textId="77777777" w:rsidTr="00936B32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EC19F" w14:textId="77777777" w:rsidR="00674238" w:rsidRDefault="00674238" w:rsidP="0093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C37C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4EE633E7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2062C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BD58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6DD3C071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674238" w14:paraId="3A99EFCC" w14:textId="77777777" w:rsidTr="00936B32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EC73" w14:textId="77777777" w:rsidR="00674238" w:rsidRDefault="00674238" w:rsidP="0093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C062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  <w:proofErr w:type="spellEnd"/>
          </w:p>
          <w:p w14:paraId="486949D1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A514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6B50E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663C83D2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674238" w14:paraId="26A16A4B" w14:textId="77777777" w:rsidTr="00936B32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13D27" w14:textId="77777777" w:rsidR="00674238" w:rsidRDefault="00674238" w:rsidP="0093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C50D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734B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C97A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608473B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674238" w14:paraId="54D6DB9A" w14:textId="77777777" w:rsidTr="00936B32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77A24" w14:textId="77777777" w:rsidR="00674238" w:rsidRDefault="00674238" w:rsidP="0093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58814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2284D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2821054A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4B044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1B7AE604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674238" w14:paraId="58F8F984" w14:textId="77777777" w:rsidTr="00936B32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38CF8" w14:textId="77777777" w:rsidR="00674238" w:rsidRDefault="00674238" w:rsidP="0093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E0C1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24414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363A5F66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A55E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E56F4C5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674238" w14:paraId="2655632A" w14:textId="77777777" w:rsidTr="00936B32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90F86" w14:textId="77777777" w:rsidR="00674238" w:rsidRDefault="00674238" w:rsidP="0093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567F7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31DE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6A0FE1E5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FCA2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5D3DC903" w14:textId="77777777" w:rsidR="00674238" w:rsidRDefault="00674238" w:rsidP="0093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34CA0B64" w14:textId="77777777" w:rsidR="00674238" w:rsidRDefault="00674238" w:rsidP="0067423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4623B998" w14:textId="77777777" w:rsidR="00674238" w:rsidRDefault="00674238" w:rsidP="0067423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393D3E2" w14:textId="77777777" w:rsidR="00674238" w:rsidRDefault="00674238" w:rsidP="00674238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393472DF" w14:textId="77777777" w:rsidR="00674238" w:rsidRDefault="00674238" w:rsidP="00674238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C27B2D3" w14:textId="77777777" w:rsidR="00674238" w:rsidRDefault="00674238" w:rsidP="00674238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0A040C04" w:rsidR="00A110B4" w:rsidRDefault="00674238" w:rsidP="00674238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Кворум для проведения заседания в соответствии с Положением об Аккредитационной комиссии Ассоциации «ЭНЕРГОПРОЕКТ» имеется (100 %),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3C959849" w14:textId="77777777" w:rsidR="0015148F" w:rsidRDefault="0015148F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56DFF1FD" w14:textId="77777777" w:rsidR="00632E6E" w:rsidRDefault="00632E6E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4C5FB5BA" w14:textId="7E97534F" w:rsidR="00AB7843" w:rsidRPr="00C10D47" w:rsidRDefault="005E12A1" w:rsidP="00C10D4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>Ассоциации «ЭНЕРГОПРОЕКТ» в отношении ОО</w:t>
      </w:r>
      <w:r w:rsidRPr="001323BC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«</w:t>
      </w:r>
      <w:r w:rsidR="00674238">
        <w:rPr>
          <w:rFonts w:ascii="Times New Roman" w:hAnsi="Times New Roman"/>
          <w:sz w:val="24"/>
          <w:szCs w:val="24"/>
        </w:rPr>
        <w:t>РЕКЛАМАТЕСТ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="00674238" w:rsidRPr="00674238">
        <w:rPr>
          <w:rFonts w:ascii="Times New Roman" w:hAnsi="Times New Roman"/>
          <w:sz w:val="24"/>
          <w:szCs w:val="24"/>
        </w:rPr>
        <w:t>7703431934</w:t>
      </w:r>
      <w:r w:rsidR="00B01AA8" w:rsidRPr="00C10D47">
        <w:rPr>
          <w:rFonts w:ascii="Times New Roman" w:hAnsi="Times New Roman"/>
          <w:sz w:val="24"/>
          <w:szCs w:val="24"/>
        </w:rPr>
        <w:t>)</w:t>
      </w:r>
      <w:r w:rsidR="00AB7843" w:rsidRPr="00C10D47">
        <w:rPr>
          <w:rFonts w:ascii="Times New Roman" w:hAnsi="Times New Roman"/>
          <w:sz w:val="24"/>
          <w:szCs w:val="24"/>
        </w:rPr>
        <w:t>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9E98329" w14:textId="6FD26A5C" w:rsidR="005E12A1" w:rsidRDefault="005E12A1" w:rsidP="005E12A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вопросу повестки дня отметили:</w:t>
      </w:r>
    </w:p>
    <w:p w14:paraId="3DA20BA1" w14:textId="79FE40DA" w:rsidR="00674238" w:rsidRDefault="00674238" w:rsidP="00674238">
      <w:pPr>
        <w:pStyle w:val="a3"/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>Ассоциации «ЭНЕРГОПРОЕКТ» в отношении ОО</w:t>
      </w:r>
      <w:r w:rsidRPr="001323BC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«РЕКЛАМАТЕСТ»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Pr="00674238">
        <w:rPr>
          <w:rFonts w:ascii="Times New Roman" w:hAnsi="Times New Roman"/>
          <w:sz w:val="24"/>
          <w:szCs w:val="24"/>
        </w:rPr>
        <w:t>7703431934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связано со сменой юридического адреса организации (</w:t>
      </w:r>
      <w:proofErr w:type="spellStart"/>
      <w:r>
        <w:rPr>
          <w:rFonts w:ascii="Times New Roman" w:hAnsi="Times New Roman"/>
          <w:sz w:val="24"/>
          <w:szCs w:val="24"/>
        </w:rPr>
        <w:t>вх</w:t>
      </w:r>
      <w:proofErr w:type="spellEnd"/>
      <w:r>
        <w:rPr>
          <w:rFonts w:ascii="Times New Roman" w:hAnsi="Times New Roman"/>
          <w:sz w:val="24"/>
          <w:szCs w:val="24"/>
        </w:rPr>
        <w:t>. письмо от 24.08.2026 № 513).</w:t>
      </w:r>
    </w:p>
    <w:p w14:paraId="0CA4EF11" w14:textId="77777777" w:rsidR="00674238" w:rsidRDefault="00674238" w:rsidP="0067423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E740EE8" w14:textId="77777777" w:rsidR="00674238" w:rsidRDefault="00674238" w:rsidP="0067423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>- 7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356CA8CF" w14:textId="77777777" w:rsidR="00674238" w:rsidRDefault="00674238" w:rsidP="0067423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494CE77" w14:textId="77777777" w:rsidR="00674238" w:rsidRDefault="00674238" w:rsidP="0067423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7BC166B8" w14:textId="7F990882" w:rsidR="00674238" w:rsidRPr="00A011FA" w:rsidRDefault="00674238" w:rsidP="0067423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11FA"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сведения, содержащиеся в реестре членов Ассоциации «ЭНЕРГОПРОЕКТ» в отношении</w:t>
      </w:r>
      <w:r w:rsidRPr="00A011FA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ОО</w:t>
      </w:r>
      <w:r w:rsidRPr="001323BC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«РЕКЛАМАТЕСТ»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Pr="00674238">
        <w:rPr>
          <w:rFonts w:ascii="Times New Roman" w:hAnsi="Times New Roman"/>
          <w:sz w:val="24"/>
          <w:szCs w:val="24"/>
        </w:rPr>
        <w:t>7703431934</w:t>
      </w:r>
      <w:r w:rsidRPr="009B0127">
        <w:rPr>
          <w:rFonts w:ascii="Times New Roman" w:hAnsi="Times New Roman"/>
          <w:sz w:val="24"/>
          <w:szCs w:val="24"/>
        </w:rPr>
        <w:t>)</w:t>
      </w:r>
      <w:r w:rsidRPr="00A011FA">
        <w:rPr>
          <w:rFonts w:ascii="Times New Roman" w:hAnsi="Times New Roman"/>
          <w:sz w:val="24"/>
          <w:szCs w:val="24"/>
        </w:rPr>
        <w:t>:</w:t>
      </w:r>
    </w:p>
    <w:p w14:paraId="394AFB98" w14:textId="7726347F" w:rsidR="005E12A1" w:rsidRDefault="00674238" w:rsidP="0067423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011FA">
        <w:rPr>
          <w:rFonts w:ascii="Times New Roman" w:hAnsi="Times New Roman"/>
          <w:sz w:val="24"/>
          <w:szCs w:val="24"/>
        </w:rPr>
        <w:t>–</w:t>
      </w:r>
      <w:r w:rsidRPr="00A011FA">
        <w:rPr>
          <w:rFonts w:ascii="Times New Roman" w:hAnsi="Times New Roman"/>
          <w:sz w:val="24"/>
          <w:szCs w:val="24"/>
        </w:rPr>
        <w:tab/>
        <w:t xml:space="preserve">изложить юридический адрес организации в следующей редакции: </w:t>
      </w:r>
      <w:bookmarkStart w:id="4" w:name="_Hlk219733244"/>
      <w:r w:rsidR="00420F93">
        <w:rPr>
          <w:rFonts w:ascii="Times New Roman" w:hAnsi="Times New Roman"/>
          <w:sz w:val="24"/>
          <w:szCs w:val="24"/>
        </w:rPr>
        <w:t>129281</w:t>
      </w:r>
      <w:r w:rsidRPr="00A011FA">
        <w:rPr>
          <w:rFonts w:ascii="Times New Roman" w:hAnsi="Times New Roman"/>
          <w:sz w:val="24"/>
          <w:szCs w:val="24"/>
        </w:rPr>
        <w:t>,</w:t>
      </w:r>
      <w:r w:rsidRPr="00A011FA">
        <w:rPr>
          <w:rFonts w:ascii="Times New Roman" w:hAnsi="Times New Roman"/>
          <w:sz w:val="24"/>
          <w:szCs w:val="24"/>
        </w:rPr>
        <w:br/>
      </w:r>
      <w:r w:rsidR="00420F93">
        <w:rPr>
          <w:rFonts w:ascii="Times New Roman" w:hAnsi="Times New Roman"/>
          <w:sz w:val="24"/>
          <w:szCs w:val="24"/>
        </w:rPr>
        <w:t xml:space="preserve">г. Москва, </w:t>
      </w:r>
      <w:proofErr w:type="spellStart"/>
      <w:r w:rsidR="00420F93" w:rsidRPr="00420F93">
        <w:rPr>
          <w:rFonts w:ascii="Times New Roman" w:hAnsi="Times New Roman"/>
          <w:sz w:val="24"/>
          <w:szCs w:val="24"/>
        </w:rPr>
        <w:t>вн</w:t>
      </w:r>
      <w:proofErr w:type="spellEnd"/>
      <w:r w:rsidR="00420F93" w:rsidRPr="00420F93">
        <w:rPr>
          <w:rFonts w:ascii="Times New Roman" w:hAnsi="Times New Roman"/>
          <w:sz w:val="24"/>
          <w:szCs w:val="24"/>
        </w:rPr>
        <w:t>. тер. г. муниципальный округ</w:t>
      </w:r>
      <w:r w:rsidR="00420F93">
        <w:rPr>
          <w:rFonts w:ascii="Times New Roman" w:hAnsi="Times New Roman"/>
          <w:sz w:val="24"/>
          <w:szCs w:val="24"/>
        </w:rPr>
        <w:t xml:space="preserve"> Бабушкинский</w:t>
      </w:r>
      <w:r>
        <w:rPr>
          <w:rFonts w:ascii="Times New Roman" w:hAnsi="Times New Roman"/>
          <w:spacing w:val="-2"/>
          <w:sz w:val="24"/>
          <w:szCs w:val="24"/>
        </w:rPr>
        <w:t>,</w:t>
      </w:r>
      <w:r w:rsidRPr="001155BD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  <w:szCs w:val="24"/>
        </w:rPr>
        <w:t>пр</w:t>
      </w:r>
      <w:proofErr w:type="spellEnd"/>
      <w:r>
        <w:rPr>
          <w:rFonts w:ascii="Times New Roman" w:hAnsi="Times New Roman"/>
          <w:spacing w:val="-2"/>
          <w:sz w:val="24"/>
          <w:szCs w:val="24"/>
        </w:rPr>
        <w:t>-</w:t>
      </w:r>
      <w:r w:rsidR="00420F93"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420F93">
        <w:rPr>
          <w:rFonts w:ascii="Times New Roman" w:hAnsi="Times New Roman"/>
          <w:spacing w:val="-2"/>
          <w:sz w:val="24"/>
          <w:szCs w:val="24"/>
        </w:rPr>
        <w:t>Олонецкий</w:t>
      </w:r>
      <w:r w:rsidRPr="001155BD">
        <w:rPr>
          <w:rFonts w:ascii="Times New Roman" w:hAnsi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/>
          <w:spacing w:val="-2"/>
          <w:sz w:val="24"/>
          <w:szCs w:val="24"/>
        </w:rPr>
        <w:t xml:space="preserve">д. </w:t>
      </w:r>
      <w:r w:rsidR="00420F93">
        <w:rPr>
          <w:rFonts w:ascii="Times New Roman" w:hAnsi="Times New Roman"/>
          <w:spacing w:val="-2"/>
          <w:sz w:val="24"/>
          <w:szCs w:val="24"/>
        </w:rPr>
        <w:t>4</w:t>
      </w:r>
      <w:r>
        <w:rPr>
          <w:rFonts w:ascii="Times New Roman" w:hAnsi="Times New Roman"/>
          <w:spacing w:val="-2"/>
          <w:sz w:val="24"/>
          <w:szCs w:val="24"/>
        </w:rPr>
        <w:t xml:space="preserve">, </w:t>
      </w:r>
      <w:r w:rsidR="00420F93">
        <w:rPr>
          <w:rFonts w:ascii="Times New Roman" w:hAnsi="Times New Roman"/>
          <w:spacing w:val="-2"/>
          <w:sz w:val="24"/>
          <w:szCs w:val="24"/>
        </w:rPr>
        <w:t>к</w:t>
      </w:r>
      <w:r w:rsidRPr="001155BD">
        <w:rPr>
          <w:rFonts w:ascii="Times New Roman" w:hAnsi="Times New Roman"/>
          <w:spacing w:val="-2"/>
          <w:sz w:val="24"/>
          <w:szCs w:val="24"/>
        </w:rPr>
        <w:t xml:space="preserve">. </w:t>
      </w:r>
      <w:bookmarkEnd w:id="4"/>
      <w:r>
        <w:rPr>
          <w:rFonts w:ascii="Times New Roman" w:hAnsi="Times New Roman"/>
          <w:spacing w:val="-2"/>
          <w:sz w:val="24"/>
          <w:szCs w:val="24"/>
        </w:rPr>
        <w:t>2</w:t>
      </w:r>
      <w:r w:rsidR="00420F93">
        <w:rPr>
          <w:rFonts w:ascii="Times New Roman" w:hAnsi="Times New Roman"/>
          <w:spacing w:val="-2"/>
          <w:sz w:val="24"/>
          <w:szCs w:val="24"/>
        </w:rPr>
        <w:t xml:space="preserve">, </w:t>
      </w:r>
      <w:r w:rsidR="00420F93">
        <w:rPr>
          <w:rFonts w:ascii="Times New Roman" w:hAnsi="Times New Roman"/>
          <w:spacing w:val="-2"/>
          <w:sz w:val="24"/>
          <w:szCs w:val="24"/>
        </w:rPr>
        <w:br/>
        <w:t>помещ. 12/5</w:t>
      </w:r>
      <w:r w:rsidR="005E12A1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987FF0D" w14:textId="77777777" w:rsidR="00A56B05" w:rsidRPr="000B5CFD" w:rsidRDefault="00A56B05" w:rsidP="00A56B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71507C86" w14:textId="77777777" w:rsidR="00A56B05" w:rsidRPr="00182AE1" w:rsidRDefault="00A56B05" w:rsidP="00A56B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674238">
      <w:footerReference w:type="default" r:id="rId9"/>
      <w:pgSz w:w="11906" w:h="16838"/>
      <w:pgMar w:top="851" w:right="851" w:bottom="851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1920450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19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5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66D7884"/>
    <w:multiLevelType w:val="hybridMultilevel"/>
    <w:tmpl w:val="3BE4EDCE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8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37"/>
  </w:num>
  <w:num w:numId="3" w16cid:durableId="7521684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37"/>
  </w:num>
  <w:num w:numId="5" w16cid:durableId="2023706391">
    <w:abstractNumId w:val="29"/>
  </w:num>
  <w:num w:numId="6" w16cid:durableId="13181473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34"/>
  </w:num>
  <w:num w:numId="10" w16cid:durableId="1357342258">
    <w:abstractNumId w:val="17"/>
  </w:num>
  <w:num w:numId="11" w16cid:durableId="1844465747">
    <w:abstractNumId w:val="15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25"/>
  </w:num>
  <w:num w:numId="15" w16cid:durableId="1263759764">
    <w:abstractNumId w:val="11"/>
  </w:num>
  <w:num w:numId="16" w16cid:durableId="1831292589">
    <w:abstractNumId w:val="10"/>
  </w:num>
  <w:num w:numId="17" w16cid:durableId="111435813">
    <w:abstractNumId w:val="16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0"/>
  </w:num>
  <w:num w:numId="23" w16cid:durableId="2124838680">
    <w:abstractNumId w:val="0"/>
  </w:num>
  <w:num w:numId="24" w16cid:durableId="1211965514">
    <w:abstractNumId w:val="38"/>
  </w:num>
  <w:num w:numId="25" w16cid:durableId="899633206">
    <w:abstractNumId w:val="2"/>
  </w:num>
  <w:num w:numId="26" w16cid:durableId="1667591498">
    <w:abstractNumId w:val="35"/>
  </w:num>
  <w:num w:numId="27" w16cid:durableId="1984575863">
    <w:abstractNumId w:val="3"/>
  </w:num>
  <w:num w:numId="28" w16cid:durableId="2082024434">
    <w:abstractNumId w:val="22"/>
  </w:num>
  <w:num w:numId="29" w16cid:durableId="993801327">
    <w:abstractNumId w:val="23"/>
  </w:num>
  <w:num w:numId="30" w16cid:durableId="532152704">
    <w:abstractNumId w:val="37"/>
  </w:num>
  <w:num w:numId="31" w16cid:durableId="14451698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36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4"/>
  </w:num>
  <w:num w:numId="37" w16cid:durableId="1477449362">
    <w:abstractNumId w:val="37"/>
  </w:num>
  <w:num w:numId="38" w16cid:durableId="8141804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1"/>
  </w:num>
  <w:num w:numId="40" w16cid:durableId="1499273900">
    <w:abstractNumId w:val="32"/>
  </w:num>
  <w:num w:numId="41" w16cid:durableId="1390299742">
    <w:abstractNumId w:val="27"/>
  </w:num>
  <w:num w:numId="42" w16cid:durableId="861820891">
    <w:abstractNumId w:val="19"/>
  </w:num>
  <w:num w:numId="43" w16cid:durableId="1965430246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1FA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273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0A67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0F93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57FDC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3D6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CF8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2A1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C4F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3C5A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238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B3D"/>
    <w:rsid w:val="006A4DFB"/>
    <w:rsid w:val="006A556D"/>
    <w:rsid w:val="006A5762"/>
    <w:rsid w:val="006A5816"/>
    <w:rsid w:val="006A5BD5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28A0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5E96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584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4F3F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B05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05F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AA8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A24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47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6F7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ACD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59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572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26</cp:revision>
  <cp:lastPrinted>2021-12-09T12:25:00Z</cp:lastPrinted>
  <dcterms:created xsi:type="dcterms:W3CDTF">2026-04-28T14:34:00Z</dcterms:created>
  <dcterms:modified xsi:type="dcterms:W3CDTF">2026-08-24T14:09:00Z</dcterms:modified>
</cp:coreProperties>
</file>